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BA" w:rsidRDefault="00AA54BA" w:rsidP="00EB582A">
      <w:bookmarkStart w:id="0" w:name="_GoBack"/>
      <w:bookmarkEnd w:id="0"/>
    </w:p>
    <w:p w:rsidR="00EB582A" w:rsidRDefault="00EB582A" w:rsidP="00EB582A"/>
    <w:p w:rsidR="00EB582A" w:rsidRPr="00804267" w:rsidRDefault="00EB582A" w:rsidP="00EB582A">
      <w:pPr>
        <w:rPr>
          <w:sz w:val="36"/>
          <w:szCs w:val="36"/>
          <w:u w:val="single"/>
        </w:rPr>
      </w:pPr>
    </w:p>
    <w:p w:rsidR="00EB582A" w:rsidRPr="00804267" w:rsidRDefault="00EB582A" w:rsidP="00EB582A">
      <w:pPr>
        <w:rPr>
          <w:sz w:val="36"/>
          <w:szCs w:val="36"/>
          <w:u w:val="single"/>
        </w:rPr>
      </w:pPr>
    </w:p>
    <w:p w:rsidR="00EB582A" w:rsidRPr="00804267" w:rsidRDefault="00831498" w:rsidP="0083149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 w:rsidR="00804267" w:rsidRPr="00804267">
        <w:rPr>
          <w:sz w:val="36"/>
          <w:szCs w:val="36"/>
          <w:u w:val="single"/>
        </w:rPr>
        <w:t xml:space="preserve">Prudential Committee </w:t>
      </w:r>
      <w:r w:rsidR="00EB582A" w:rsidRPr="00804267">
        <w:rPr>
          <w:sz w:val="36"/>
          <w:szCs w:val="36"/>
          <w:u w:val="single"/>
        </w:rPr>
        <w:t>Meeting</w:t>
      </w:r>
    </w:p>
    <w:p w:rsidR="00804267" w:rsidRPr="004038B5" w:rsidRDefault="00804267" w:rsidP="00804267"/>
    <w:p w:rsidR="00EB582A" w:rsidRDefault="00EB582A" w:rsidP="00A129DF"/>
    <w:p w:rsidR="00EB582A" w:rsidRPr="00EB582A" w:rsidRDefault="00EB582A" w:rsidP="00A129DF"/>
    <w:p w:rsidR="00EB582A" w:rsidRPr="00831498" w:rsidRDefault="00EB582A" w:rsidP="00A129DF">
      <w:pPr>
        <w:rPr>
          <w:sz w:val="36"/>
          <w:szCs w:val="36"/>
        </w:rPr>
      </w:pPr>
    </w:p>
    <w:p w:rsidR="00831498" w:rsidRDefault="00EB582A" w:rsidP="00A129DF">
      <w:pPr>
        <w:rPr>
          <w:sz w:val="36"/>
          <w:szCs w:val="36"/>
        </w:rPr>
      </w:pPr>
      <w:r w:rsidRPr="00831498">
        <w:rPr>
          <w:sz w:val="36"/>
          <w:szCs w:val="36"/>
        </w:rPr>
        <w:t xml:space="preserve">The Prudential Committee of the Turners Falls Fire District will </w:t>
      </w:r>
    </w:p>
    <w:p w:rsidR="00831498" w:rsidRDefault="00831498" w:rsidP="00A129DF">
      <w:pPr>
        <w:rPr>
          <w:sz w:val="36"/>
          <w:szCs w:val="36"/>
        </w:rPr>
      </w:pPr>
    </w:p>
    <w:p w:rsidR="00156E59" w:rsidRDefault="00A129DF" w:rsidP="00A129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be</w:t>
      </w:r>
      <w:proofErr w:type="gramEnd"/>
      <w:r>
        <w:rPr>
          <w:sz w:val="36"/>
          <w:szCs w:val="36"/>
        </w:rPr>
        <w:t xml:space="preserve"> meeting with the T</w:t>
      </w:r>
      <w:r w:rsidR="00156E59">
        <w:rPr>
          <w:sz w:val="36"/>
          <w:szCs w:val="36"/>
        </w:rPr>
        <w:t>urners Falls Firefighters/union members</w:t>
      </w:r>
    </w:p>
    <w:p w:rsidR="00156E59" w:rsidRDefault="00156E59" w:rsidP="00A129DF">
      <w:pPr>
        <w:rPr>
          <w:sz w:val="36"/>
          <w:szCs w:val="36"/>
        </w:rPr>
      </w:pPr>
    </w:p>
    <w:p w:rsidR="00156E59" w:rsidRDefault="00156E59" w:rsidP="00A129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on</w:t>
      </w:r>
      <w:proofErr w:type="gramEnd"/>
      <w:r>
        <w:rPr>
          <w:sz w:val="36"/>
          <w:szCs w:val="36"/>
        </w:rPr>
        <w:t xml:space="preserve"> Wednesday, </w:t>
      </w:r>
      <w:r w:rsidRPr="00921CA8">
        <w:rPr>
          <w:b/>
          <w:sz w:val="36"/>
          <w:szCs w:val="36"/>
        </w:rPr>
        <w:t>June 20, 2018 at 6:00 p.m</w:t>
      </w:r>
      <w:r>
        <w:rPr>
          <w:sz w:val="36"/>
          <w:szCs w:val="36"/>
        </w:rPr>
        <w:t>. to discuss EMS</w:t>
      </w:r>
    </w:p>
    <w:p w:rsidR="00156E59" w:rsidRDefault="00156E59" w:rsidP="00A129DF">
      <w:pPr>
        <w:rPr>
          <w:sz w:val="36"/>
          <w:szCs w:val="36"/>
        </w:rPr>
      </w:pPr>
    </w:p>
    <w:p w:rsidR="00156E59" w:rsidRDefault="00156E59" w:rsidP="00A129DF">
      <w:pPr>
        <w:rPr>
          <w:sz w:val="36"/>
          <w:szCs w:val="36"/>
        </w:rPr>
      </w:pPr>
      <w:r>
        <w:rPr>
          <w:sz w:val="36"/>
          <w:szCs w:val="36"/>
        </w:rPr>
        <w:t>(Emergency Medical Services) future operations and strategies.</w:t>
      </w:r>
    </w:p>
    <w:p w:rsidR="00921CA8" w:rsidRDefault="00921CA8" w:rsidP="00A129DF">
      <w:pPr>
        <w:rPr>
          <w:sz w:val="36"/>
          <w:szCs w:val="36"/>
        </w:rPr>
      </w:pPr>
    </w:p>
    <w:p w:rsidR="00921CA8" w:rsidRDefault="00921CA8" w:rsidP="00A129DF">
      <w:pPr>
        <w:rPr>
          <w:sz w:val="36"/>
          <w:szCs w:val="36"/>
        </w:rPr>
      </w:pPr>
      <w:r>
        <w:rPr>
          <w:sz w:val="36"/>
          <w:szCs w:val="36"/>
        </w:rPr>
        <w:t>This meeting will be held at the Turners Falls Fire Station,</w:t>
      </w:r>
    </w:p>
    <w:p w:rsidR="00921CA8" w:rsidRDefault="00921CA8" w:rsidP="00A129DF">
      <w:pPr>
        <w:rPr>
          <w:sz w:val="36"/>
          <w:szCs w:val="36"/>
        </w:rPr>
      </w:pPr>
    </w:p>
    <w:p w:rsidR="00921CA8" w:rsidRDefault="00921CA8" w:rsidP="00A129DF">
      <w:pPr>
        <w:rPr>
          <w:sz w:val="36"/>
          <w:szCs w:val="36"/>
        </w:rPr>
      </w:pPr>
      <w:r>
        <w:rPr>
          <w:sz w:val="36"/>
          <w:szCs w:val="36"/>
        </w:rPr>
        <w:t>180 Turnpike Road, Turners Falls.</w:t>
      </w:r>
    </w:p>
    <w:p w:rsidR="00921CA8" w:rsidRDefault="00921CA8" w:rsidP="00A129DF">
      <w:pPr>
        <w:rPr>
          <w:sz w:val="36"/>
          <w:szCs w:val="36"/>
        </w:rPr>
      </w:pPr>
    </w:p>
    <w:p w:rsidR="00921CA8" w:rsidRDefault="00921CA8" w:rsidP="00A129DF">
      <w:pPr>
        <w:rPr>
          <w:sz w:val="36"/>
          <w:szCs w:val="36"/>
        </w:rPr>
      </w:pPr>
    </w:p>
    <w:p w:rsidR="00921CA8" w:rsidRDefault="00921CA8" w:rsidP="00A129DF">
      <w:pPr>
        <w:rPr>
          <w:sz w:val="36"/>
          <w:szCs w:val="36"/>
        </w:rPr>
      </w:pPr>
    </w:p>
    <w:p w:rsidR="00921CA8" w:rsidRDefault="00921CA8" w:rsidP="00A129DF">
      <w:pPr>
        <w:rPr>
          <w:sz w:val="36"/>
          <w:szCs w:val="36"/>
        </w:rPr>
      </w:pPr>
    </w:p>
    <w:p w:rsidR="00921CA8" w:rsidRDefault="00921CA8" w:rsidP="00A129DF">
      <w:pPr>
        <w:rPr>
          <w:sz w:val="36"/>
          <w:szCs w:val="36"/>
        </w:rPr>
      </w:pPr>
    </w:p>
    <w:p w:rsidR="00156E59" w:rsidRDefault="00156E59" w:rsidP="00A129DF">
      <w:pPr>
        <w:rPr>
          <w:sz w:val="36"/>
          <w:szCs w:val="36"/>
        </w:rPr>
      </w:pPr>
    </w:p>
    <w:p w:rsidR="00831498" w:rsidRDefault="00831498" w:rsidP="00A129DF">
      <w:pPr>
        <w:rPr>
          <w:sz w:val="36"/>
          <w:szCs w:val="36"/>
        </w:rPr>
      </w:pPr>
    </w:p>
    <w:p w:rsidR="00831498" w:rsidRPr="00831498" w:rsidRDefault="00831498" w:rsidP="00804267">
      <w:pPr>
        <w:rPr>
          <w:sz w:val="36"/>
          <w:szCs w:val="36"/>
        </w:rPr>
      </w:pPr>
    </w:p>
    <w:p w:rsidR="00462053" w:rsidRDefault="00462053" w:rsidP="00804267">
      <w:pPr>
        <w:rPr>
          <w:sz w:val="32"/>
          <w:szCs w:val="32"/>
        </w:rPr>
      </w:pPr>
    </w:p>
    <w:p w:rsidR="00804267" w:rsidRDefault="00804267" w:rsidP="00804267">
      <w:pPr>
        <w:rPr>
          <w:sz w:val="32"/>
          <w:szCs w:val="32"/>
        </w:rPr>
      </w:pPr>
    </w:p>
    <w:p w:rsidR="00804267" w:rsidRPr="00804267" w:rsidRDefault="00804267" w:rsidP="00804267">
      <w:pPr>
        <w:rPr>
          <w:sz w:val="32"/>
          <w:szCs w:val="32"/>
        </w:rPr>
      </w:pPr>
    </w:p>
    <w:p w:rsidR="00804267" w:rsidRPr="00804267" w:rsidRDefault="00804267" w:rsidP="00804267">
      <w:pPr>
        <w:rPr>
          <w:sz w:val="32"/>
          <w:szCs w:val="32"/>
        </w:rPr>
      </w:pPr>
    </w:p>
    <w:sectPr w:rsidR="00804267" w:rsidRPr="00804267" w:rsidSect="00462053">
      <w:pgSz w:w="12240" w:h="15840"/>
      <w:pgMar w:top="720" w:right="117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5C57"/>
    <w:multiLevelType w:val="hybridMultilevel"/>
    <w:tmpl w:val="C430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F336D"/>
    <w:multiLevelType w:val="hybridMultilevel"/>
    <w:tmpl w:val="6634623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6"/>
    <w:rsid w:val="000324DD"/>
    <w:rsid w:val="00056041"/>
    <w:rsid w:val="00060499"/>
    <w:rsid w:val="000607FB"/>
    <w:rsid w:val="000F262E"/>
    <w:rsid w:val="000F2AF5"/>
    <w:rsid w:val="00113826"/>
    <w:rsid w:val="00156E59"/>
    <w:rsid w:val="001820B6"/>
    <w:rsid w:val="00195C72"/>
    <w:rsid w:val="00196148"/>
    <w:rsid w:val="001C1637"/>
    <w:rsid w:val="001C3733"/>
    <w:rsid w:val="001C3932"/>
    <w:rsid w:val="001C4751"/>
    <w:rsid w:val="001F270C"/>
    <w:rsid w:val="00215C56"/>
    <w:rsid w:val="0026041D"/>
    <w:rsid w:val="002A5849"/>
    <w:rsid w:val="002D7F6C"/>
    <w:rsid w:val="00311344"/>
    <w:rsid w:val="00321A20"/>
    <w:rsid w:val="003739E0"/>
    <w:rsid w:val="003A0923"/>
    <w:rsid w:val="003A22C5"/>
    <w:rsid w:val="004038B5"/>
    <w:rsid w:val="0043792B"/>
    <w:rsid w:val="00462053"/>
    <w:rsid w:val="004655DF"/>
    <w:rsid w:val="00482174"/>
    <w:rsid w:val="00487301"/>
    <w:rsid w:val="004A4D69"/>
    <w:rsid w:val="004B6128"/>
    <w:rsid w:val="004F630D"/>
    <w:rsid w:val="00507848"/>
    <w:rsid w:val="0051050B"/>
    <w:rsid w:val="005506B9"/>
    <w:rsid w:val="00562F40"/>
    <w:rsid w:val="00570CFF"/>
    <w:rsid w:val="005859A7"/>
    <w:rsid w:val="00593011"/>
    <w:rsid w:val="005C35BD"/>
    <w:rsid w:val="005F34C3"/>
    <w:rsid w:val="00605703"/>
    <w:rsid w:val="006348C8"/>
    <w:rsid w:val="00642C30"/>
    <w:rsid w:val="006B5261"/>
    <w:rsid w:val="006B6502"/>
    <w:rsid w:val="006F770D"/>
    <w:rsid w:val="00745690"/>
    <w:rsid w:val="00754504"/>
    <w:rsid w:val="00755101"/>
    <w:rsid w:val="00770BEF"/>
    <w:rsid w:val="0077515C"/>
    <w:rsid w:val="007A3C0A"/>
    <w:rsid w:val="007D53BD"/>
    <w:rsid w:val="00802405"/>
    <w:rsid w:val="00804267"/>
    <w:rsid w:val="00831498"/>
    <w:rsid w:val="008603DD"/>
    <w:rsid w:val="00872383"/>
    <w:rsid w:val="00907D14"/>
    <w:rsid w:val="009113CC"/>
    <w:rsid w:val="00921CA8"/>
    <w:rsid w:val="00922C9A"/>
    <w:rsid w:val="009255B1"/>
    <w:rsid w:val="00946105"/>
    <w:rsid w:val="00947C42"/>
    <w:rsid w:val="009A622C"/>
    <w:rsid w:val="009D5FA6"/>
    <w:rsid w:val="00A00C50"/>
    <w:rsid w:val="00A129DF"/>
    <w:rsid w:val="00A206DE"/>
    <w:rsid w:val="00A4444A"/>
    <w:rsid w:val="00A87628"/>
    <w:rsid w:val="00AA53F4"/>
    <w:rsid w:val="00AA54BA"/>
    <w:rsid w:val="00B04D92"/>
    <w:rsid w:val="00B11850"/>
    <w:rsid w:val="00B45A34"/>
    <w:rsid w:val="00B469EE"/>
    <w:rsid w:val="00BA7AD8"/>
    <w:rsid w:val="00BC1140"/>
    <w:rsid w:val="00BF4B2D"/>
    <w:rsid w:val="00C21563"/>
    <w:rsid w:val="00C30C98"/>
    <w:rsid w:val="00C8420E"/>
    <w:rsid w:val="00C848CA"/>
    <w:rsid w:val="00C94749"/>
    <w:rsid w:val="00CB6605"/>
    <w:rsid w:val="00CD72C7"/>
    <w:rsid w:val="00CE1566"/>
    <w:rsid w:val="00D37902"/>
    <w:rsid w:val="00D76C39"/>
    <w:rsid w:val="00D90337"/>
    <w:rsid w:val="00DA4293"/>
    <w:rsid w:val="00DC5E2D"/>
    <w:rsid w:val="00DF7304"/>
    <w:rsid w:val="00E34ABA"/>
    <w:rsid w:val="00E419DA"/>
    <w:rsid w:val="00E44FD2"/>
    <w:rsid w:val="00E813C2"/>
    <w:rsid w:val="00E93A26"/>
    <w:rsid w:val="00EB582A"/>
    <w:rsid w:val="00ED3852"/>
    <w:rsid w:val="00EE7E57"/>
    <w:rsid w:val="00EF2083"/>
    <w:rsid w:val="00F11544"/>
    <w:rsid w:val="00F37715"/>
    <w:rsid w:val="00F52706"/>
    <w:rsid w:val="00F907FD"/>
    <w:rsid w:val="00F911DF"/>
    <w:rsid w:val="00FA7FF9"/>
    <w:rsid w:val="00FD0FE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9057B9-07B0-412E-BCD8-5A49691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820B6"/>
    <w:rPr>
      <w:rFonts w:ascii="Lucida Handwriting" w:hAnsi="Lucida Handwriting" w:cs="Arial"/>
      <w:sz w:val="20"/>
      <w:szCs w:val="20"/>
    </w:rPr>
  </w:style>
  <w:style w:type="paragraph" w:styleId="BalloonText">
    <w:name w:val="Balloon Text"/>
    <w:basedOn w:val="Normal"/>
    <w:semiHidden/>
    <w:rsid w:val="00CE15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4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E9D8-3424-4069-A561-A902950E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Turners Falls Fire District</vt:lpstr>
    </vt:vector>
  </TitlesOfParts>
  <Company>RG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Turners Falls Fire District</dc:title>
  <dc:creator>RG</dc:creator>
  <cp:lastModifiedBy>Chief Zellmann</cp:lastModifiedBy>
  <cp:revision>2</cp:revision>
  <cp:lastPrinted>2016-10-27T20:19:00Z</cp:lastPrinted>
  <dcterms:created xsi:type="dcterms:W3CDTF">2018-06-06T18:16:00Z</dcterms:created>
  <dcterms:modified xsi:type="dcterms:W3CDTF">2018-06-06T18:16:00Z</dcterms:modified>
</cp:coreProperties>
</file>